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F8" w:rsidRPr="008755D8" w:rsidRDefault="008A10F8" w:rsidP="008A10F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3</w:t>
      </w:r>
    </w:p>
    <w:p w:rsidR="008A10F8" w:rsidRPr="008755D8" w:rsidRDefault="008A10F8" w:rsidP="008A10F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8A10F8" w:rsidRPr="008755D8" w:rsidRDefault="008A10F8" w:rsidP="008A10F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lang w:eastAsia="ru-RU"/>
        </w:rPr>
      </w:pP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ПРОТОКОЛ</w:t>
      </w: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заседания собрания по образованию инициативной группы в поддержку кандидата </w:t>
      </w:r>
    </w:p>
    <w:p w:rsidR="008A10F8" w:rsidRPr="008755D8" w:rsidRDefault="008A10F8" w:rsidP="008A10F8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 ______________________________________ на должность депутата Парламента </w:t>
      </w:r>
    </w:p>
    <w:p w:rsidR="008A10F8" w:rsidRPr="008755D8" w:rsidRDefault="008A10F8" w:rsidP="008A10F8">
      <w:pPr>
        <w:spacing w:after="0"/>
        <w:rPr>
          <w:rFonts w:ascii="Times New Roman" w:eastAsia="Times New Roman" w:hAnsi="Times New Roman"/>
          <w:b/>
          <w:i/>
          <w:sz w:val="16"/>
          <w:szCs w:val="16"/>
        </w:rPr>
      </w:pPr>
      <w:r w:rsidRPr="008755D8">
        <w:rPr>
          <w:rFonts w:ascii="Times New Roman" w:eastAsia="Times New Roman" w:hAnsi="Times New Roman"/>
          <w:b/>
          <w:i/>
          <w:sz w:val="16"/>
          <w:szCs w:val="16"/>
        </w:rPr>
        <w:t xml:space="preserve">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(фамилия, имя)</w:t>
      </w:r>
    </w:p>
    <w:p w:rsidR="008A10F8" w:rsidRPr="008755D8" w:rsidRDefault="008A10F8" w:rsidP="008A10F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i/>
          <w:sz w:val="24"/>
          <w:szCs w:val="24"/>
        </w:rPr>
        <w:t xml:space="preserve">Республики Молдова в одномандатном округе </w:t>
      </w: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_____________________________________</w:t>
      </w:r>
    </w:p>
    <w:p w:rsidR="008A10F8" w:rsidRPr="008755D8" w:rsidRDefault="008A10F8" w:rsidP="008A10F8">
      <w:pPr>
        <w:spacing w:after="0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(наименование округа, номер)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8A10F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Дата проведения собрания: «____» ______________ 20__ г.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Присутствуют ________ обладающих избирательным правом граждан.</w:t>
      </w: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Повестка дня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10F8" w:rsidRPr="008755D8" w:rsidRDefault="008A10F8" w:rsidP="008A10F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инициативе по поддержке кандидата в депутаты Парламента в одномандатном округе.</w:t>
      </w:r>
    </w:p>
    <w:p w:rsidR="008A10F8" w:rsidRPr="008755D8" w:rsidRDefault="008A10F8" w:rsidP="008A10F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Об образовании инициативной группы по сбору подписей в поддержку кандидата в депутаты Парламента в одномандатном округе</w:t>
      </w:r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:rsidR="008A10F8" w:rsidRPr="008755D8" w:rsidRDefault="008A10F8" w:rsidP="008A10F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избрании руководителя инициативной группы.</w:t>
      </w:r>
    </w:p>
    <w:p w:rsidR="008A10F8" w:rsidRPr="008755D8" w:rsidRDefault="008A10F8" w:rsidP="008A10F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 наделении руководителя группы полномочием по подаче заявлений о внесении изменений и/или дополнений в список членов инициативной группы.</w:t>
      </w:r>
    </w:p>
    <w:p w:rsidR="008A10F8" w:rsidRPr="008755D8" w:rsidRDefault="008A10F8" w:rsidP="008A10F8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 наделении руководителя группы полномочием по назначению лица, ответственного за финансы группы (казначея).</w:t>
      </w:r>
    </w:p>
    <w:p w:rsidR="008A10F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1. Рассматривалось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Выступили: 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 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</w:rPr>
      </w:pPr>
    </w:p>
    <w:p w:rsidR="008A10F8" w:rsidRPr="008755D8" w:rsidRDefault="008A10F8" w:rsidP="008A10F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2.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Выступили: 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Решили*: 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firstLine="426"/>
        <w:rPr>
          <w:rFonts w:ascii="Times New Roman" w:eastAsia="Times New Roman" w:hAnsi="Times New Roman"/>
          <w:i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 Список членов инициативной группы прилагается</w:t>
      </w:r>
    </w:p>
    <w:p w:rsidR="008A10F8" w:rsidRPr="008755D8" w:rsidRDefault="008A10F8" w:rsidP="008A10F8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lastRenderedPageBreak/>
        <w:t>3.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Выступили: 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Решили**: 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** Указываются фамилия и имя, год рождения, место жительства/нахождения, образование, профессия, должность, место работы руководителя инициативной группы.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10F8" w:rsidRPr="008755D8" w:rsidRDefault="008A10F8" w:rsidP="008A10F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4.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Выступили: 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10F8" w:rsidRPr="008755D8" w:rsidRDefault="008A10F8" w:rsidP="008A10F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5.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Выступили: 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                                       _______________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proofErr w:type="gramStart"/>
      <w:r w:rsidRPr="008755D8">
        <w:rPr>
          <w:rFonts w:ascii="Times New Roman" w:eastAsia="Times New Roman" w:hAnsi="Times New Roman"/>
          <w:i/>
          <w:sz w:val="16"/>
          <w:szCs w:val="16"/>
        </w:rPr>
        <w:t>(Фамилия и имя кандидата в                                                                                                                                   (подпись)</w:t>
      </w:r>
      <w:proofErr w:type="gramEnd"/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депутаты Парламента)                                          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_______________________________________                                 _______________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(Фамилия и имя руководителя инициативной группы)                                                                                           (подпись)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8A10F8" w:rsidRPr="008755D8" w:rsidSect="008003AB">
          <w:footnotePr>
            <w:numFmt w:val="chicago"/>
          </w:footnotePr>
          <w:pgSz w:w="11906" w:h="16838"/>
          <w:pgMar w:top="540" w:right="746" w:bottom="270" w:left="1701" w:header="708" w:footer="708" w:gutter="0"/>
          <w:cols w:space="708"/>
          <w:docGrid w:linePitch="360"/>
        </w:sectPr>
      </w:pPr>
    </w:p>
    <w:p w:rsidR="008A10F8" w:rsidRPr="008755D8" w:rsidRDefault="008A10F8" w:rsidP="008A10F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 к протоколу от «___» _______________ 20___ г.</w:t>
      </w:r>
    </w:p>
    <w:p w:rsidR="008A10F8" w:rsidRPr="008755D8" w:rsidRDefault="008A10F8" w:rsidP="008A10F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>заседания собрания по образованию инициативной группы</w:t>
      </w: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A10F8" w:rsidRPr="008A10F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членов инициативной группы в поддержку кандидата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</w:t>
      </w:r>
      <w:r w:rsidRPr="008A10F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</w:t>
      </w:r>
      <w:bookmarkStart w:id="0" w:name="_GoBack"/>
      <w:bookmarkEnd w:id="0"/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 имя кандидата)</w:t>
      </w:r>
    </w:p>
    <w:p w:rsidR="008A10F8" w:rsidRPr="008A10F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на должность депутата Парламента в одномандатном округе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</w:t>
      </w:r>
      <w:r w:rsidRPr="008A10F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округа, номер)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ru-RU"/>
        </w:rPr>
      </w:pPr>
    </w:p>
    <w:p w:rsidR="008A10F8" w:rsidRPr="008755D8" w:rsidRDefault="008A10F8" w:rsidP="008A10F8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A10F8" w:rsidRPr="008755D8" w:rsidRDefault="008A10F8" w:rsidP="008A1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5D8">
        <w:rPr>
          <w:rFonts w:ascii="Times New Roman" w:hAnsi="Times New Roman"/>
          <w:sz w:val="24"/>
          <w:szCs w:val="24"/>
        </w:rPr>
        <w:t>Нижеподписавшиеся, члены инициативной группы, выражаем свое согласие на участие в сборе подписей в поддержку кандидата _________________________ на должность депутата Парламента в одномандатном округе и заявляем под собственную ответственность, что не давали письменного согласия на поддержку другого кандидата на эту должность, а также, что внесенные персональные данные верны и могут быть использованы для обработки и проверки в целях регистрации инициативной группы, для</w:t>
      </w:r>
      <w:proofErr w:type="gramEnd"/>
      <w:r w:rsidRPr="008755D8">
        <w:rPr>
          <w:rFonts w:ascii="Times New Roman" w:hAnsi="Times New Roman"/>
          <w:sz w:val="24"/>
          <w:szCs w:val="24"/>
        </w:rPr>
        <w:t xml:space="preserve"> проведения статистических исследований и для их обнародования при соблюдении положений Закона № 133 от 8 июля 2011 года о защите персональных данных, в </w:t>
      </w:r>
      <w:proofErr w:type="gramStart"/>
      <w:r w:rsidRPr="008755D8">
        <w:rPr>
          <w:rFonts w:ascii="Times New Roman" w:hAnsi="Times New Roman"/>
          <w:sz w:val="24"/>
          <w:szCs w:val="24"/>
        </w:rPr>
        <w:t>связи</w:t>
      </w:r>
      <w:proofErr w:type="gramEnd"/>
      <w:r w:rsidRPr="008755D8">
        <w:rPr>
          <w:rFonts w:ascii="Times New Roman" w:hAnsi="Times New Roman"/>
          <w:sz w:val="24"/>
          <w:szCs w:val="24"/>
        </w:rPr>
        <w:t xml:space="preserve"> с чем вписываем себя в список и расписываемся:</w:t>
      </w:r>
    </w:p>
    <w:p w:rsidR="008A10F8" w:rsidRPr="008755D8" w:rsidRDefault="008A10F8" w:rsidP="008A10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4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11"/>
        <w:gridCol w:w="1620"/>
        <w:gridCol w:w="540"/>
        <w:gridCol w:w="133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32"/>
        <w:gridCol w:w="1620"/>
        <w:gridCol w:w="1440"/>
        <w:gridCol w:w="1440"/>
      </w:tblGrid>
      <w:tr w:rsidR="008A10F8" w:rsidRPr="008755D8" w:rsidTr="00F842C1">
        <w:trPr>
          <w:cantSplit/>
          <w:trHeight w:val="1000"/>
        </w:trPr>
        <w:tc>
          <w:tcPr>
            <w:tcW w:w="425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10F8" w:rsidRPr="008755D8" w:rsidRDefault="008A10F8" w:rsidP="00F842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1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0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40" w:type="dxa"/>
            <w:textDirection w:val="btLr"/>
            <w:vAlign w:val="center"/>
          </w:tcPr>
          <w:p w:rsidR="008A10F8" w:rsidRPr="008755D8" w:rsidRDefault="008A10F8" w:rsidP="00F842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Пол*</w:t>
            </w:r>
          </w:p>
        </w:tc>
        <w:tc>
          <w:tcPr>
            <w:tcW w:w="1333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5" w:type="dxa"/>
            <w:gridSpan w:val="13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IDNP</w:t>
            </w:r>
          </w:p>
        </w:tc>
        <w:tc>
          <w:tcPr>
            <w:tcW w:w="1732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жительства/ нахождения**</w:t>
            </w:r>
          </w:p>
        </w:tc>
        <w:tc>
          <w:tcPr>
            <w:tcW w:w="1620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Занимаемое положение</w:t>
            </w:r>
          </w:p>
        </w:tc>
        <w:tc>
          <w:tcPr>
            <w:tcW w:w="1440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440" w:type="dxa"/>
            <w:vAlign w:val="center"/>
          </w:tcPr>
          <w:p w:rsidR="008A10F8" w:rsidRPr="008755D8" w:rsidRDefault="008A10F8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875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</w:tr>
      <w:tr w:rsidR="008A10F8" w:rsidRPr="008755D8" w:rsidTr="00F842C1">
        <w:trPr>
          <w:trHeight w:val="414"/>
        </w:trPr>
        <w:tc>
          <w:tcPr>
            <w:tcW w:w="425" w:type="dxa"/>
          </w:tcPr>
          <w:p w:rsidR="008A10F8" w:rsidRPr="008755D8" w:rsidRDefault="008A10F8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0F8" w:rsidRPr="008755D8" w:rsidTr="00F842C1">
        <w:trPr>
          <w:trHeight w:val="414"/>
        </w:trPr>
        <w:tc>
          <w:tcPr>
            <w:tcW w:w="425" w:type="dxa"/>
          </w:tcPr>
          <w:p w:rsidR="008A10F8" w:rsidRPr="008755D8" w:rsidRDefault="008A10F8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0F8" w:rsidRPr="008755D8" w:rsidTr="00F842C1">
        <w:trPr>
          <w:trHeight w:val="276"/>
        </w:trPr>
        <w:tc>
          <w:tcPr>
            <w:tcW w:w="425" w:type="dxa"/>
          </w:tcPr>
          <w:p w:rsidR="008A10F8" w:rsidRPr="008755D8" w:rsidRDefault="008A10F8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0F8" w:rsidRPr="008755D8" w:rsidTr="00F842C1">
        <w:trPr>
          <w:trHeight w:val="414"/>
        </w:trPr>
        <w:tc>
          <w:tcPr>
            <w:tcW w:w="425" w:type="dxa"/>
          </w:tcPr>
          <w:p w:rsidR="008A10F8" w:rsidRPr="008755D8" w:rsidRDefault="008A10F8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0F8" w:rsidRPr="008755D8" w:rsidTr="00F842C1">
        <w:trPr>
          <w:trHeight w:val="414"/>
        </w:trPr>
        <w:tc>
          <w:tcPr>
            <w:tcW w:w="425" w:type="dxa"/>
          </w:tcPr>
          <w:p w:rsidR="008A10F8" w:rsidRPr="008755D8" w:rsidRDefault="008A10F8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0F8" w:rsidRPr="008755D8" w:rsidTr="00F842C1">
        <w:trPr>
          <w:trHeight w:val="414"/>
        </w:trPr>
        <w:tc>
          <w:tcPr>
            <w:tcW w:w="425" w:type="dxa"/>
          </w:tcPr>
          <w:p w:rsidR="008A10F8" w:rsidRPr="008755D8" w:rsidRDefault="008A10F8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A10F8" w:rsidRPr="008755D8" w:rsidRDefault="008A10F8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 Вписывается соответственно заглавная буква</w:t>
      </w:r>
      <w:proofErr w:type="gramStart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Ж</w:t>
      </w:r>
      <w:proofErr w:type="gramEnd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(женский) или М (мужской)</w:t>
      </w:r>
    </w:p>
    <w:p w:rsidR="008A10F8" w:rsidRPr="008755D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 Член инициативной группы, имеющий регистрацию по месту жительства и по месту нахождения, пишет адрес действующего места нахождения</w:t>
      </w:r>
    </w:p>
    <w:p w:rsidR="008A10F8" w:rsidRPr="008A10F8" w:rsidRDefault="008A10F8" w:rsidP="008A1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*** Проставляемая подпись должна совпадать с подписью, проставленной в удостоверяющем личность документе</w:t>
      </w:r>
    </w:p>
    <w:sectPr w:rsidR="008A10F8" w:rsidRPr="008A10F8" w:rsidSect="008A1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8"/>
    <w:rsid w:val="008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2018-09-28T05:39:00Z</dcterms:created>
  <dcterms:modified xsi:type="dcterms:W3CDTF">2018-09-28T05:43:00Z</dcterms:modified>
</cp:coreProperties>
</file>